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E1DF2" w14:textId="7F2AB14C" w:rsidR="000E67C6" w:rsidRPr="003A0204" w:rsidRDefault="000E67C6" w:rsidP="000E67C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noProof/>
        </w:rPr>
      </w:pPr>
      <w:r w:rsidRPr="003A0204">
        <w:rPr>
          <w:rFonts w:ascii="Times New Roman" w:eastAsia="Times New Roman" w:hAnsi="Times New Roman" w:cs="Times New Roman"/>
          <w:b/>
          <w:noProof/>
        </w:rPr>
        <w:t xml:space="preserve">В </w:t>
      </w:r>
      <w:r w:rsidR="0082627D" w:rsidRPr="003A0204">
        <w:rPr>
          <w:rFonts w:ascii="Times New Roman" w:eastAsia="Times New Roman" w:hAnsi="Times New Roman" w:cs="Times New Roman"/>
          <w:b/>
          <w:noProof/>
        </w:rPr>
        <w:t>ПАО «Газпром нефть»</w:t>
      </w:r>
    </w:p>
    <w:p w14:paraId="3805AFA5" w14:textId="180D1A81" w:rsidR="00FE19FA" w:rsidRPr="003A0204" w:rsidRDefault="001513D2" w:rsidP="000E67C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noProof/>
        </w:rPr>
      </w:pPr>
      <w:r w:rsidRPr="003A0204">
        <w:rPr>
          <w:rFonts w:ascii="Times New Roman" w:eastAsia="Times New Roman" w:hAnsi="Times New Roman" w:cs="Times New Roman"/>
          <w:noProof/>
        </w:rPr>
        <w:t>190000, Санкт-Петербург, ул. Почтамская, д. 3-5</w:t>
      </w:r>
    </w:p>
    <w:p w14:paraId="333F378A" w14:textId="35543CFA" w:rsidR="000E67C6" w:rsidRPr="001F1816" w:rsidRDefault="000E67C6" w:rsidP="000E67C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noProof/>
          <w:lang w:val="en-US"/>
        </w:rPr>
      </w:pPr>
    </w:p>
    <w:p w14:paraId="1B4287FF" w14:textId="77777777" w:rsidR="00D85AF6" w:rsidRPr="001F1816" w:rsidRDefault="00D85AF6" w:rsidP="00D85AF6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2DA29D8B" w14:textId="5FAD44E1" w:rsidR="00755D62" w:rsidRPr="00326B2C" w:rsidRDefault="00A16783" w:rsidP="00AA42DE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326B2C">
        <w:rPr>
          <w:rFonts w:ascii="Times New Roman" w:hAnsi="Times New Roman" w:cs="Times New Roman"/>
          <w:b/>
        </w:rPr>
        <w:t>Заявитель:</w:t>
      </w:r>
      <w:r w:rsidRPr="00326B2C">
        <w:rPr>
          <w:rFonts w:ascii="Times New Roman" w:hAnsi="Times New Roman" w:cs="Times New Roman"/>
        </w:rPr>
        <w:t xml:space="preserve"> </w:t>
      </w:r>
    </w:p>
    <w:p w14:paraId="3007E717" w14:textId="77777777" w:rsidR="001F1816" w:rsidRPr="001F1816" w:rsidRDefault="001F1816" w:rsidP="001F1816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1F1816">
        <w:rPr>
          <w:rFonts w:ascii="Times New Roman" w:hAnsi="Times New Roman" w:cs="Times New Roman"/>
        </w:rPr>
        <w:t>ООО «Ромашка» (собственник)</w:t>
      </w:r>
    </w:p>
    <w:p w14:paraId="3A391B52" w14:textId="77777777" w:rsidR="001F1816" w:rsidRPr="001F1816" w:rsidRDefault="001F1816" w:rsidP="001F1816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1F1816">
        <w:rPr>
          <w:rFonts w:ascii="Times New Roman" w:hAnsi="Times New Roman" w:cs="Times New Roman"/>
        </w:rPr>
        <w:t>ИНН ХХХХХХХ, ОГРН ХХХХХХХХХХ</w:t>
      </w:r>
    </w:p>
    <w:p w14:paraId="3BD9FAF2" w14:textId="77777777" w:rsidR="001F1816" w:rsidRPr="001F1816" w:rsidRDefault="001F1816" w:rsidP="001F1816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1F1816">
        <w:rPr>
          <w:rFonts w:ascii="Times New Roman" w:hAnsi="Times New Roman" w:cs="Times New Roman"/>
        </w:rPr>
        <w:t>Адрес: ХХХХХХ, город _____, улица _______, дом _____</w:t>
      </w:r>
    </w:p>
    <w:p w14:paraId="347CEDCE" w14:textId="77777777" w:rsidR="001F1816" w:rsidRPr="001F1816" w:rsidRDefault="001F1816" w:rsidP="001F1816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1F1816">
        <w:rPr>
          <w:rFonts w:ascii="Times New Roman" w:hAnsi="Times New Roman" w:cs="Times New Roman"/>
        </w:rPr>
        <w:t>тел: +7 (ХХХ) ХХХ-ХХ-ХХ</w:t>
      </w:r>
    </w:p>
    <w:p w14:paraId="140BC8B5" w14:textId="37BBD426" w:rsidR="000E67C6" w:rsidRPr="00326B2C" w:rsidRDefault="001F1816" w:rsidP="001F1816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1F1816">
        <w:rPr>
          <w:rFonts w:ascii="Times New Roman" w:hAnsi="Times New Roman" w:cs="Times New Roman"/>
        </w:rPr>
        <w:t>E-</w:t>
      </w:r>
      <w:proofErr w:type="spellStart"/>
      <w:r w:rsidRPr="001F1816">
        <w:rPr>
          <w:rFonts w:ascii="Times New Roman" w:hAnsi="Times New Roman" w:cs="Times New Roman"/>
        </w:rPr>
        <w:t>mail</w:t>
      </w:r>
      <w:proofErr w:type="spellEnd"/>
      <w:r w:rsidRPr="001F1816">
        <w:rPr>
          <w:rFonts w:ascii="Times New Roman" w:hAnsi="Times New Roman" w:cs="Times New Roman"/>
        </w:rPr>
        <w:t>: ______________</w:t>
      </w:r>
    </w:p>
    <w:tbl>
      <w:tblPr>
        <w:tblpPr w:leftFromText="180" w:rightFromText="180" w:vertAnchor="text" w:tblpX="-1482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0E67C6" w:rsidRPr="00326B2C" w14:paraId="1F6A04AF" w14:textId="77777777" w:rsidTr="000E67C6">
        <w:trPr>
          <w:trHeight w:val="101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0D876CEA" w14:textId="7DD0D888" w:rsidR="000E67C6" w:rsidRPr="00326B2C" w:rsidRDefault="000E67C6" w:rsidP="002B024D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3285A961" w14:textId="069F8535" w:rsidR="000E67C6" w:rsidRPr="001F1816" w:rsidRDefault="000E67C6" w:rsidP="001F1816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highlight w:val="yellow"/>
        </w:rPr>
      </w:pPr>
    </w:p>
    <w:p w14:paraId="4CBFB498" w14:textId="77777777" w:rsidR="00A16783" w:rsidRPr="00326B2C" w:rsidRDefault="00A16783" w:rsidP="005B2E3F">
      <w:pPr>
        <w:spacing w:after="0" w:line="240" w:lineRule="auto"/>
        <w:ind w:left="4962"/>
        <w:rPr>
          <w:rFonts w:ascii="Times New Roman" w:hAnsi="Times New Roman" w:cs="Times New Roman"/>
          <w:lang w:val="en-US"/>
        </w:rPr>
      </w:pPr>
    </w:p>
    <w:p w14:paraId="71801A8F" w14:textId="77777777" w:rsidR="005B2E3F" w:rsidRPr="00326B2C" w:rsidRDefault="005B2E3F" w:rsidP="005B2E3F">
      <w:pPr>
        <w:spacing w:after="0" w:line="240" w:lineRule="auto"/>
        <w:ind w:left="4962" w:hanging="4962"/>
        <w:jc w:val="center"/>
        <w:rPr>
          <w:rFonts w:ascii="Times New Roman" w:hAnsi="Times New Roman" w:cs="Times New Roman"/>
          <w:b/>
          <w:lang w:val="en-US"/>
        </w:rPr>
      </w:pPr>
    </w:p>
    <w:p w14:paraId="5A87DD01" w14:textId="0E5DF983" w:rsidR="00A16783" w:rsidRPr="00326B2C" w:rsidRDefault="001F1816" w:rsidP="001F1816">
      <w:pPr>
        <w:spacing w:after="0" w:line="240" w:lineRule="auto"/>
        <w:ind w:left="4962" w:hanging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A16783" w:rsidRPr="00326B2C">
        <w:rPr>
          <w:rFonts w:ascii="Times New Roman" w:hAnsi="Times New Roman" w:cs="Times New Roman"/>
          <w:b/>
        </w:rPr>
        <w:t>З А П Р О С</w:t>
      </w:r>
    </w:p>
    <w:p w14:paraId="51EE8F1E" w14:textId="2C07D990" w:rsidR="001F1816" w:rsidRPr="001F1816" w:rsidRDefault="00A16783" w:rsidP="001F1816">
      <w:pPr>
        <w:spacing w:line="240" w:lineRule="auto"/>
        <w:rPr>
          <w:rFonts w:ascii="Times New Roman" w:hAnsi="Times New Roman" w:cs="Times New Roman"/>
          <w:b/>
        </w:rPr>
      </w:pPr>
      <w:r w:rsidRPr="00326B2C">
        <w:rPr>
          <w:rFonts w:ascii="Times New Roman" w:hAnsi="Times New Roman" w:cs="Times New Roman"/>
          <w:b/>
        </w:rPr>
        <w:t xml:space="preserve">о предоставлении </w:t>
      </w:r>
      <w:r w:rsidR="005B2E3F" w:rsidRPr="00326B2C">
        <w:rPr>
          <w:rFonts w:ascii="Times New Roman" w:hAnsi="Times New Roman" w:cs="Times New Roman"/>
          <w:b/>
        </w:rPr>
        <w:t>сведений</w:t>
      </w:r>
      <w:r w:rsidR="00D2294E" w:rsidRPr="00326B2C">
        <w:rPr>
          <w:rFonts w:ascii="Times New Roman" w:hAnsi="Times New Roman" w:cs="Times New Roman"/>
          <w:b/>
        </w:rPr>
        <w:t xml:space="preserve"> </w:t>
      </w:r>
    </w:p>
    <w:p w14:paraId="238ED6F6" w14:textId="0EAE5B3B" w:rsidR="005B2E3F" w:rsidRPr="001F1816" w:rsidRDefault="001F1816" w:rsidP="001F1816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F1816">
        <w:rPr>
          <w:rFonts w:ascii="Times New Roman" w:hAnsi="Times New Roman" w:cs="Times New Roman"/>
          <w:color w:val="000000"/>
          <w:shd w:val="clear" w:color="auto" w:fill="FFFFFF"/>
        </w:rPr>
        <w:t xml:space="preserve">ООО «Ромашка» (ИНН ХХХХХХХ, ОГРН ХХХХХХХХ) является собственником земельного участка с кадастровым № </w:t>
      </w:r>
      <w:proofErr w:type="gramStart"/>
      <w:r w:rsidRPr="001F1816">
        <w:rPr>
          <w:rFonts w:ascii="Times New Roman" w:hAnsi="Times New Roman" w:cs="Times New Roman"/>
          <w:color w:val="000000"/>
          <w:shd w:val="clear" w:color="auto" w:fill="FFFFFF"/>
        </w:rPr>
        <w:t>ХХ:ХХ</w:t>
      </w:r>
      <w:proofErr w:type="gramEnd"/>
      <w:r w:rsidRPr="001F1816">
        <w:rPr>
          <w:rFonts w:ascii="Times New Roman" w:hAnsi="Times New Roman" w:cs="Times New Roman"/>
          <w:color w:val="000000"/>
          <w:shd w:val="clear" w:color="auto" w:fill="FFFFFF"/>
        </w:rPr>
        <w:t>:ХХХХХХ:ХХХ, адрес: город _______, улица _______, уч. ___ (далее по тексту – Земельный участок), вид, номер и дата государственной регистрации права: собственность, № ХХ:ХХ:ХХХ:ХХХ-ХХ/ХХХ-Х от ХХ.ХХ.ХХХХ г. (копии выписки из ЕГРН об объекте недвижимости прикладываем).</w:t>
      </w:r>
    </w:p>
    <w:p w14:paraId="61BAFA3E" w14:textId="2B833260" w:rsidR="00644D62" w:rsidRPr="00326B2C" w:rsidRDefault="005B2E3F" w:rsidP="005B2E3F">
      <w:pPr>
        <w:spacing w:line="240" w:lineRule="auto"/>
        <w:jc w:val="both"/>
        <w:rPr>
          <w:rFonts w:ascii="Times New Roman" w:hAnsi="Times New Roman" w:cs="Times New Roman"/>
        </w:rPr>
      </w:pPr>
      <w:r w:rsidRPr="00326B2C">
        <w:rPr>
          <w:rFonts w:ascii="Times New Roman" w:hAnsi="Times New Roman" w:cs="Times New Roman"/>
        </w:rPr>
        <w:t xml:space="preserve">У собственника имеются основания предполагать, что на территории принадлежащего ему земельного участка </w:t>
      </w:r>
      <w:r w:rsidR="000E67C6" w:rsidRPr="00326B2C">
        <w:rPr>
          <w:rFonts w:ascii="Times New Roman" w:hAnsi="Times New Roman" w:cs="Times New Roman"/>
        </w:rPr>
        <w:t xml:space="preserve">могут располагаться </w:t>
      </w:r>
      <w:r w:rsidR="001513D2" w:rsidRPr="002356C6">
        <w:rPr>
          <w:rFonts w:ascii="Times New Roman" w:hAnsi="Times New Roman" w:cs="Times New Roman"/>
        </w:rPr>
        <w:t xml:space="preserve">линейные </w:t>
      </w:r>
      <w:r w:rsidR="000E67C6" w:rsidRPr="002356C6">
        <w:rPr>
          <w:rFonts w:ascii="Times New Roman" w:hAnsi="Times New Roman" w:cs="Times New Roman"/>
        </w:rPr>
        <w:t xml:space="preserve">объекты </w:t>
      </w:r>
      <w:r w:rsidR="001513D2" w:rsidRPr="002356C6">
        <w:rPr>
          <w:rFonts w:ascii="Times New Roman" w:hAnsi="Times New Roman" w:cs="Times New Roman"/>
        </w:rPr>
        <w:t>транспортировки нефтепродуктов</w:t>
      </w:r>
      <w:r w:rsidR="000E67C6" w:rsidRPr="002356C6">
        <w:rPr>
          <w:rFonts w:ascii="Times New Roman" w:hAnsi="Times New Roman" w:cs="Times New Roman"/>
        </w:rPr>
        <w:t>,</w:t>
      </w:r>
      <w:r w:rsidR="00FE19FA" w:rsidRPr="002356C6">
        <w:rPr>
          <w:rFonts w:ascii="Times New Roman" w:hAnsi="Times New Roman" w:cs="Times New Roman"/>
        </w:rPr>
        <w:t xml:space="preserve"> в том числе </w:t>
      </w:r>
      <w:r w:rsidR="001513D2" w:rsidRPr="002356C6">
        <w:rPr>
          <w:rFonts w:ascii="Times New Roman" w:hAnsi="Times New Roman" w:cs="Times New Roman"/>
        </w:rPr>
        <w:t>магистральные нефтепроводы</w:t>
      </w:r>
      <w:r w:rsidR="00FE19FA" w:rsidRPr="002356C6">
        <w:rPr>
          <w:rFonts w:ascii="Times New Roman" w:hAnsi="Times New Roman" w:cs="Times New Roman"/>
        </w:rPr>
        <w:t>,</w:t>
      </w:r>
      <w:r w:rsidR="000E67C6" w:rsidRPr="002356C6">
        <w:rPr>
          <w:rFonts w:ascii="Times New Roman" w:hAnsi="Times New Roman" w:cs="Times New Roman"/>
        </w:rPr>
        <w:t xml:space="preserve"> </w:t>
      </w:r>
      <w:r w:rsidR="001513D2" w:rsidRPr="002356C6">
        <w:rPr>
          <w:rFonts w:ascii="Times New Roman" w:hAnsi="Times New Roman" w:cs="Times New Roman"/>
        </w:rPr>
        <w:t>отступающие от ближайших нефтепере</w:t>
      </w:r>
      <w:r w:rsidR="0082627D" w:rsidRPr="002356C6">
        <w:rPr>
          <w:rFonts w:ascii="Times New Roman" w:hAnsi="Times New Roman" w:cs="Times New Roman"/>
        </w:rPr>
        <w:t>ра</w:t>
      </w:r>
      <w:r w:rsidR="001513D2" w:rsidRPr="002356C6">
        <w:rPr>
          <w:rFonts w:ascii="Times New Roman" w:hAnsi="Times New Roman" w:cs="Times New Roman"/>
        </w:rPr>
        <w:t xml:space="preserve">батывающих заводов </w:t>
      </w:r>
      <w:r w:rsidR="000E67C6" w:rsidRPr="002356C6">
        <w:rPr>
          <w:rFonts w:ascii="Times New Roman" w:hAnsi="Times New Roman" w:cs="Times New Roman"/>
        </w:rPr>
        <w:t xml:space="preserve">а также, что </w:t>
      </w:r>
      <w:r w:rsidRPr="002356C6">
        <w:rPr>
          <w:rFonts w:ascii="Times New Roman" w:hAnsi="Times New Roman" w:cs="Times New Roman"/>
        </w:rPr>
        <w:t>в отношении земельного участка могут быть установлены соответствующие ограничения в использовании в связи с наличием (проектированием, планируемым размещением) таких объектов, в том числе ограни</w:t>
      </w:r>
      <w:r w:rsidR="000E67C6" w:rsidRPr="002356C6">
        <w:rPr>
          <w:rFonts w:ascii="Times New Roman" w:hAnsi="Times New Roman" w:cs="Times New Roman"/>
        </w:rPr>
        <w:t>чения, не внесенные в ГКН и ЕГРН</w:t>
      </w:r>
      <w:r w:rsidR="00644D62" w:rsidRPr="002356C6">
        <w:rPr>
          <w:rFonts w:ascii="Times New Roman" w:hAnsi="Times New Roman" w:cs="Times New Roman"/>
        </w:rPr>
        <w:t>.</w:t>
      </w:r>
    </w:p>
    <w:p w14:paraId="5D1EFA68" w14:textId="77777777" w:rsidR="0028186C" w:rsidRPr="00326B2C" w:rsidRDefault="005B2E3F" w:rsidP="005B2E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26B2C">
        <w:rPr>
          <w:rFonts w:ascii="Times New Roman" w:hAnsi="Times New Roman" w:cs="Times New Roman"/>
          <w:b/>
        </w:rPr>
        <w:t>На ос</w:t>
      </w:r>
      <w:r w:rsidR="00644D62" w:rsidRPr="00326B2C">
        <w:rPr>
          <w:rFonts w:ascii="Times New Roman" w:hAnsi="Times New Roman" w:cs="Times New Roman"/>
          <w:b/>
        </w:rPr>
        <w:t>новании вышеизложенного, прошу в</w:t>
      </w:r>
      <w:r w:rsidRPr="00326B2C">
        <w:rPr>
          <w:rFonts w:ascii="Times New Roman" w:hAnsi="Times New Roman" w:cs="Times New Roman"/>
          <w:b/>
        </w:rPr>
        <w:t xml:space="preserve">ас </w:t>
      </w:r>
      <w:r w:rsidRPr="00326B2C">
        <w:rPr>
          <w:rFonts w:ascii="Times New Roman" w:hAnsi="Times New Roman" w:cs="Times New Roman"/>
          <w:color w:val="000000"/>
          <w:shd w:val="clear" w:color="auto" w:fill="FFFFFF"/>
        </w:rPr>
        <w:t>сообщить мне следующую информацию, имеющую значение для собственника:</w:t>
      </w:r>
    </w:p>
    <w:p w14:paraId="0879587A" w14:textId="77777777" w:rsidR="005B2E3F" w:rsidRPr="00326B2C" w:rsidRDefault="005B2E3F" w:rsidP="005B2E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243FAFE" w14:textId="377C1C99" w:rsidR="005B2E3F" w:rsidRPr="00326B2C" w:rsidRDefault="005B2E3F" w:rsidP="0082627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26B2C">
        <w:rPr>
          <w:rFonts w:ascii="Times New Roman" w:hAnsi="Times New Roman" w:cs="Times New Roman"/>
          <w:color w:val="000000"/>
          <w:shd w:val="clear" w:color="auto" w:fill="FFFFFF"/>
        </w:rPr>
        <w:t>Расположены ли в границах вы</w:t>
      </w:r>
      <w:r w:rsidR="00644D62" w:rsidRPr="00326B2C">
        <w:rPr>
          <w:rFonts w:ascii="Times New Roman" w:hAnsi="Times New Roman" w:cs="Times New Roman"/>
          <w:color w:val="000000"/>
          <w:shd w:val="clear" w:color="auto" w:fill="FFFFFF"/>
        </w:rPr>
        <w:t>шеуказанного земельного участка</w:t>
      </w:r>
      <w:r w:rsidRPr="00326B2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326B2C">
        <w:rPr>
          <w:rFonts w:ascii="Times New Roman" w:hAnsi="Times New Roman" w:cs="Times New Roman"/>
        </w:rPr>
        <w:t xml:space="preserve">объекты </w:t>
      </w:r>
      <w:r w:rsidR="001513D2" w:rsidRPr="00326B2C">
        <w:rPr>
          <w:rFonts w:ascii="Times New Roman" w:hAnsi="Times New Roman" w:cs="Times New Roman"/>
        </w:rPr>
        <w:t>транспортировки нефтепродуктов</w:t>
      </w:r>
      <w:r w:rsidR="00644D62" w:rsidRPr="00326B2C">
        <w:rPr>
          <w:rFonts w:ascii="Times New Roman" w:hAnsi="Times New Roman" w:cs="Times New Roman"/>
        </w:rPr>
        <w:t>, стоящие на балансе</w:t>
      </w:r>
      <w:r w:rsidR="00FE19FA" w:rsidRPr="00326B2C">
        <w:rPr>
          <w:rFonts w:ascii="Times New Roman" w:hAnsi="Times New Roman" w:cs="Times New Roman"/>
        </w:rPr>
        <w:t xml:space="preserve"> </w:t>
      </w:r>
      <w:r w:rsidR="0082627D" w:rsidRPr="00326B2C">
        <w:rPr>
          <w:rFonts w:ascii="Times New Roman" w:hAnsi="Times New Roman" w:cs="Times New Roman"/>
        </w:rPr>
        <w:t>ПАО «Газпром нефть»</w:t>
      </w:r>
      <w:r w:rsidRPr="00326B2C">
        <w:rPr>
          <w:rFonts w:ascii="Times New Roman" w:hAnsi="Times New Roman" w:cs="Times New Roman"/>
        </w:rPr>
        <w:t>, находящиеся в управлени</w:t>
      </w:r>
      <w:r w:rsidR="00644D62" w:rsidRPr="00326B2C">
        <w:rPr>
          <w:rFonts w:ascii="Times New Roman" w:hAnsi="Times New Roman" w:cs="Times New Roman"/>
        </w:rPr>
        <w:t xml:space="preserve">и/ распоряжении </w:t>
      </w:r>
      <w:r w:rsidR="0082627D" w:rsidRPr="00326B2C">
        <w:rPr>
          <w:rFonts w:ascii="Times New Roman" w:hAnsi="Times New Roman" w:cs="Times New Roman"/>
        </w:rPr>
        <w:t xml:space="preserve">ПАО «Газпром нефть» </w:t>
      </w:r>
      <w:r w:rsidRPr="00326B2C">
        <w:rPr>
          <w:rFonts w:ascii="Times New Roman" w:hAnsi="Times New Roman" w:cs="Times New Roman"/>
        </w:rPr>
        <w:t xml:space="preserve">(на любом основании). </w:t>
      </w:r>
    </w:p>
    <w:p w14:paraId="75009E5D" w14:textId="77777777" w:rsidR="005B2E3F" w:rsidRPr="00326B2C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3C8498D" w14:textId="77777777" w:rsidR="005B2E3F" w:rsidRPr="00326B2C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26B2C">
        <w:rPr>
          <w:rFonts w:ascii="Times New Roman" w:hAnsi="Times New Roman" w:cs="Times New Roman"/>
        </w:rPr>
        <w:t>При наличии просьба указать вид, тип, точное месторасположение, иные характеристики такого объекта, а также ограничения, накладываемые на порядок использования участка (его частей) в связи с расположением на нем такого объекта, в том числе, ограничения, данные о</w:t>
      </w:r>
      <w:r w:rsidR="00644D62" w:rsidRPr="00326B2C">
        <w:rPr>
          <w:rFonts w:ascii="Times New Roman" w:hAnsi="Times New Roman" w:cs="Times New Roman"/>
        </w:rPr>
        <w:t xml:space="preserve"> которых не внесены в ГКН и ЕГРН</w:t>
      </w:r>
      <w:r w:rsidRPr="00326B2C">
        <w:rPr>
          <w:rFonts w:ascii="Times New Roman" w:hAnsi="Times New Roman" w:cs="Times New Roman"/>
        </w:rPr>
        <w:t>.</w:t>
      </w:r>
    </w:p>
    <w:p w14:paraId="25BA7220" w14:textId="77777777" w:rsidR="005B2E3F" w:rsidRPr="00326B2C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CB90F89" w14:textId="083709F2" w:rsidR="005B2E3F" w:rsidRPr="00326B2C" w:rsidRDefault="005B2E3F" w:rsidP="0082627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26B2C">
        <w:rPr>
          <w:rFonts w:ascii="Times New Roman" w:hAnsi="Times New Roman" w:cs="Times New Roman"/>
        </w:rPr>
        <w:t xml:space="preserve">Планируется ли </w:t>
      </w:r>
      <w:r w:rsidR="0082627D" w:rsidRPr="00326B2C">
        <w:rPr>
          <w:rFonts w:ascii="Times New Roman" w:hAnsi="Times New Roman" w:cs="Times New Roman"/>
        </w:rPr>
        <w:t xml:space="preserve">ПАО «Газпром нефть» </w:t>
      </w:r>
      <w:r w:rsidR="00644D62" w:rsidRPr="00326B2C">
        <w:rPr>
          <w:rFonts w:ascii="Times New Roman" w:hAnsi="Times New Roman" w:cs="Times New Roman"/>
        </w:rPr>
        <w:t xml:space="preserve">размещение/ проектирование/ строительство </w:t>
      </w:r>
      <w:r w:rsidRPr="00326B2C">
        <w:rPr>
          <w:rFonts w:ascii="Times New Roman" w:hAnsi="Times New Roman" w:cs="Times New Roman"/>
        </w:rPr>
        <w:t xml:space="preserve">объектов </w:t>
      </w:r>
      <w:r w:rsidR="0082627D" w:rsidRPr="00326B2C">
        <w:rPr>
          <w:rFonts w:ascii="Times New Roman" w:hAnsi="Times New Roman" w:cs="Times New Roman"/>
        </w:rPr>
        <w:t xml:space="preserve">транспортировки нефтепродуктов </w:t>
      </w:r>
      <w:r w:rsidRPr="00326B2C">
        <w:rPr>
          <w:rFonts w:ascii="Times New Roman" w:hAnsi="Times New Roman" w:cs="Times New Roman"/>
        </w:rPr>
        <w:t xml:space="preserve">любого рода в границах </w:t>
      </w:r>
      <w:r w:rsidRPr="00326B2C">
        <w:rPr>
          <w:rFonts w:ascii="Times New Roman" w:hAnsi="Times New Roman" w:cs="Times New Roman"/>
          <w:color w:val="000000"/>
          <w:shd w:val="clear" w:color="auto" w:fill="FFFFFF"/>
        </w:rPr>
        <w:t>выш</w:t>
      </w:r>
      <w:r w:rsidR="00644D62" w:rsidRPr="00326B2C">
        <w:rPr>
          <w:rFonts w:ascii="Times New Roman" w:hAnsi="Times New Roman" w:cs="Times New Roman"/>
          <w:color w:val="000000"/>
          <w:shd w:val="clear" w:color="auto" w:fill="FFFFFF"/>
        </w:rPr>
        <w:t>еуказанного земельного участка.</w:t>
      </w:r>
    </w:p>
    <w:p w14:paraId="6295F9C5" w14:textId="77777777" w:rsidR="005B2E3F" w:rsidRPr="00326B2C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E9BF646" w14:textId="77777777" w:rsidR="005B2E3F" w:rsidRPr="00326B2C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26B2C">
        <w:rPr>
          <w:rFonts w:ascii="Times New Roman" w:hAnsi="Times New Roman" w:cs="Times New Roman"/>
        </w:rPr>
        <w:t xml:space="preserve">При наличии просьба указать вид, тип, точное месторасположение, иные характеристики такого объекта, а также ограничения, которые будут наложены на порядок использования участка (его частей) в связи с планируемым расположением на нем такого объекта, в том числе, ограничения, данные о которых не внесены в </w:t>
      </w:r>
      <w:r w:rsidR="00644D62" w:rsidRPr="00326B2C">
        <w:rPr>
          <w:rFonts w:ascii="Times New Roman" w:hAnsi="Times New Roman" w:cs="Times New Roman"/>
        </w:rPr>
        <w:t>ГКН и ЕГРН.</w:t>
      </w:r>
    </w:p>
    <w:p w14:paraId="3043B100" w14:textId="77777777" w:rsidR="005B2E3F" w:rsidRPr="00326B2C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FEA111C" w14:textId="0DAF6B64" w:rsidR="005B2E3F" w:rsidRPr="00326B2C" w:rsidRDefault="005B2E3F" w:rsidP="0082627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26B2C">
        <w:rPr>
          <w:rFonts w:ascii="Times New Roman" w:hAnsi="Times New Roman" w:cs="Times New Roman"/>
        </w:rPr>
        <w:t xml:space="preserve">Имеются ли у </w:t>
      </w:r>
      <w:r w:rsidR="0082627D" w:rsidRPr="00326B2C">
        <w:rPr>
          <w:rFonts w:ascii="Times New Roman" w:hAnsi="Times New Roman" w:cs="Times New Roman"/>
        </w:rPr>
        <w:t xml:space="preserve">ПАО «Газпром нефть» </w:t>
      </w:r>
      <w:r w:rsidRPr="00326B2C">
        <w:rPr>
          <w:rFonts w:ascii="Times New Roman" w:hAnsi="Times New Roman" w:cs="Times New Roman"/>
        </w:rPr>
        <w:t xml:space="preserve">сведения о расположении в </w:t>
      </w:r>
      <w:r w:rsidRPr="00326B2C">
        <w:rPr>
          <w:rFonts w:ascii="Times New Roman" w:hAnsi="Times New Roman" w:cs="Times New Roman"/>
          <w:color w:val="000000"/>
          <w:shd w:val="clear" w:color="auto" w:fill="FFFFFF"/>
        </w:rPr>
        <w:t xml:space="preserve">границах вышеуказанного земельного участка </w:t>
      </w:r>
      <w:r w:rsidRPr="00326B2C">
        <w:rPr>
          <w:rFonts w:ascii="Times New Roman" w:hAnsi="Times New Roman" w:cs="Times New Roman"/>
        </w:rPr>
        <w:t xml:space="preserve">объектов </w:t>
      </w:r>
      <w:r w:rsidR="0082627D" w:rsidRPr="00326B2C">
        <w:rPr>
          <w:rFonts w:ascii="Times New Roman" w:hAnsi="Times New Roman" w:cs="Times New Roman"/>
        </w:rPr>
        <w:t>транспортировки нефтепродуктов</w:t>
      </w:r>
      <w:r w:rsidR="00644D62" w:rsidRPr="00326B2C">
        <w:rPr>
          <w:rFonts w:ascii="Times New Roman" w:hAnsi="Times New Roman" w:cs="Times New Roman"/>
        </w:rPr>
        <w:t xml:space="preserve">, </w:t>
      </w:r>
      <w:r w:rsidRPr="00326B2C">
        <w:rPr>
          <w:rFonts w:ascii="Times New Roman" w:hAnsi="Times New Roman" w:cs="Times New Roman"/>
        </w:rPr>
        <w:t xml:space="preserve">принадлежащих любым иным третьим лицам. </w:t>
      </w:r>
    </w:p>
    <w:p w14:paraId="419F3D48" w14:textId="77777777" w:rsidR="005B2E3F" w:rsidRPr="00326B2C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4FED265" w14:textId="159773D6" w:rsidR="005B2E3F" w:rsidRPr="00326B2C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26B2C">
        <w:rPr>
          <w:rFonts w:ascii="Times New Roman" w:hAnsi="Times New Roman" w:cs="Times New Roman"/>
        </w:rPr>
        <w:t xml:space="preserve">При наличии просьба указать известные </w:t>
      </w:r>
      <w:r w:rsidR="0082627D" w:rsidRPr="00326B2C">
        <w:rPr>
          <w:rFonts w:ascii="Times New Roman" w:hAnsi="Times New Roman" w:cs="Times New Roman"/>
        </w:rPr>
        <w:t xml:space="preserve">ПАО «Газпром нефть» </w:t>
      </w:r>
      <w:r w:rsidRPr="00326B2C">
        <w:rPr>
          <w:rFonts w:ascii="Times New Roman" w:hAnsi="Times New Roman" w:cs="Times New Roman"/>
        </w:rPr>
        <w:t xml:space="preserve">данные, включая: вид, тип, точное месторасположение, иные характеристики такого объекта, а также ограничения, накладываемые на порядок использования участка (его частей) в связи с расположением на нем такого объекта, в том числе, ограничения, данные о которых не внесены в </w:t>
      </w:r>
      <w:r w:rsidR="00644D62" w:rsidRPr="00326B2C">
        <w:rPr>
          <w:rFonts w:ascii="Times New Roman" w:hAnsi="Times New Roman" w:cs="Times New Roman"/>
        </w:rPr>
        <w:t>ГКН и ЕГРН.</w:t>
      </w:r>
    </w:p>
    <w:p w14:paraId="0EDA1B00" w14:textId="77777777" w:rsidR="005B2E3F" w:rsidRPr="00326B2C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604A8C37" w14:textId="15E5E90A" w:rsidR="005B2E3F" w:rsidRPr="00326B2C" w:rsidRDefault="005B2E3F" w:rsidP="0082627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26B2C">
        <w:rPr>
          <w:rFonts w:ascii="Times New Roman" w:hAnsi="Times New Roman" w:cs="Times New Roman"/>
        </w:rPr>
        <w:lastRenderedPageBreak/>
        <w:t xml:space="preserve">Имеются ли у </w:t>
      </w:r>
      <w:r w:rsidR="0082627D" w:rsidRPr="00326B2C">
        <w:rPr>
          <w:rFonts w:ascii="Times New Roman" w:hAnsi="Times New Roman" w:cs="Times New Roman"/>
        </w:rPr>
        <w:t xml:space="preserve">ПАО «Газпром нефть» </w:t>
      </w:r>
      <w:r w:rsidRPr="00326B2C">
        <w:rPr>
          <w:rFonts w:ascii="Times New Roman" w:hAnsi="Times New Roman" w:cs="Times New Roman"/>
        </w:rPr>
        <w:t>свед</w:t>
      </w:r>
      <w:r w:rsidR="00644D62" w:rsidRPr="00326B2C">
        <w:rPr>
          <w:rFonts w:ascii="Times New Roman" w:hAnsi="Times New Roman" w:cs="Times New Roman"/>
        </w:rPr>
        <w:t xml:space="preserve">ения о планируемом размещении/ проектировании/ строительстве объектов </w:t>
      </w:r>
      <w:r w:rsidR="0082627D" w:rsidRPr="00326B2C">
        <w:rPr>
          <w:rFonts w:ascii="Times New Roman" w:hAnsi="Times New Roman" w:cs="Times New Roman"/>
        </w:rPr>
        <w:t xml:space="preserve">транспортировки нефтепродуктов </w:t>
      </w:r>
      <w:r w:rsidRPr="00326B2C">
        <w:rPr>
          <w:rFonts w:ascii="Times New Roman" w:hAnsi="Times New Roman" w:cs="Times New Roman"/>
        </w:rPr>
        <w:t xml:space="preserve">любого рода в границах </w:t>
      </w:r>
      <w:r w:rsidRPr="00326B2C">
        <w:rPr>
          <w:rFonts w:ascii="Times New Roman" w:hAnsi="Times New Roman" w:cs="Times New Roman"/>
          <w:color w:val="000000"/>
          <w:shd w:val="clear" w:color="auto" w:fill="FFFFFF"/>
        </w:rPr>
        <w:t>выш</w:t>
      </w:r>
      <w:r w:rsidR="00644D62" w:rsidRPr="00326B2C">
        <w:rPr>
          <w:rFonts w:ascii="Times New Roman" w:hAnsi="Times New Roman" w:cs="Times New Roman"/>
          <w:color w:val="000000"/>
          <w:shd w:val="clear" w:color="auto" w:fill="FFFFFF"/>
        </w:rPr>
        <w:t xml:space="preserve">еуказанного земельного участка </w:t>
      </w:r>
      <w:r w:rsidRPr="00326B2C">
        <w:rPr>
          <w:rFonts w:ascii="Times New Roman" w:hAnsi="Times New Roman" w:cs="Times New Roman"/>
          <w:color w:val="000000"/>
          <w:shd w:val="clear" w:color="auto" w:fill="FFFFFF"/>
        </w:rPr>
        <w:t xml:space="preserve">со стороны </w:t>
      </w:r>
      <w:r w:rsidRPr="00326B2C">
        <w:rPr>
          <w:rFonts w:ascii="Times New Roman" w:hAnsi="Times New Roman" w:cs="Times New Roman"/>
        </w:rPr>
        <w:t xml:space="preserve">любых иных третьих лиц. </w:t>
      </w:r>
    </w:p>
    <w:p w14:paraId="26F2032F" w14:textId="77777777" w:rsidR="005B2E3F" w:rsidRPr="00326B2C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D70D673" w14:textId="77777777" w:rsidR="0021293A" w:rsidRPr="00326B2C" w:rsidRDefault="005B2E3F" w:rsidP="0021293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26B2C">
        <w:rPr>
          <w:rFonts w:ascii="Times New Roman" w:hAnsi="Times New Roman" w:cs="Times New Roman"/>
        </w:rPr>
        <w:t xml:space="preserve">При наличии просьба указать известные Вам данные о таких объектах, включая: вид, тип, точное месторасположение, иные характеристики объекта, а также ограничения, накладываемые на порядок использования участка (его частей) в связи с расположением на нем такого объекта, в том числе, ограничения, данные о которых не внесены в </w:t>
      </w:r>
      <w:r w:rsidR="00644D62" w:rsidRPr="00326B2C">
        <w:rPr>
          <w:rFonts w:ascii="Times New Roman" w:hAnsi="Times New Roman" w:cs="Times New Roman"/>
        </w:rPr>
        <w:t>ГКН и ЕГРН.</w:t>
      </w:r>
    </w:p>
    <w:p w14:paraId="5CDFD257" w14:textId="77777777" w:rsidR="0021293A" w:rsidRPr="00326B2C" w:rsidRDefault="0021293A" w:rsidP="0021293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1954846" w14:textId="77777777" w:rsidR="0021293A" w:rsidRPr="00326B2C" w:rsidRDefault="005B2E3F" w:rsidP="002129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26B2C">
        <w:rPr>
          <w:rFonts w:ascii="Times New Roman" w:hAnsi="Times New Roman" w:cs="Times New Roman"/>
        </w:rPr>
        <w:t xml:space="preserve">Имеются ли у Вас сведения о разработке органами государственной власти или местного самоуправления в отношении территории, на которой располагается </w:t>
      </w:r>
      <w:r w:rsidRPr="00326B2C">
        <w:rPr>
          <w:rFonts w:ascii="Times New Roman" w:hAnsi="Times New Roman" w:cs="Times New Roman"/>
          <w:color w:val="000000"/>
          <w:shd w:val="clear" w:color="auto" w:fill="FFFFFF"/>
        </w:rPr>
        <w:t>выше</w:t>
      </w:r>
      <w:r w:rsidR="00644D62" w:rsidRPr="00326B2C">
        <w:rPr>
          <w:rFonts w:ascii="Times New Roman" w:hAnsi="Times New Roman" w:cs="Times New Roman"/>
          <w:color w:val="000000"/>
          <w:shd w:val="clear" w:color="auto" w:fill="FFFFFF"/>
        </w:rPr>
        <w:t>указанный земельный участок</w:t>
      </w:r>
      <w:r w:rsidRPr="00326B2C">
        <w:rPr>
          <w:rFonts w:ascii="Times New Roman" w:hAnsi="Times New Roman" w:cs="Times New Roman"/>
          <w:color w:val="000000"/>
          <w:shd w:val="clear" w:color="auto" w:fill="FFFFFF"/>
        </w:rPr>
        <w:t>, документов</w:t>
      </w:r>
      <w:r w:rsidR="00D85AF6" w:rsidRPr="00326B2C">
        <w:rPr>
          <w:rFonts w:ascii="Times New Roman" w:hAnsi="Times New Roman" w:cs="Times New Roman"/>
          <w:color w:val="000000"/>
          <w:shd w:val="clear" w:color="auto" w:fill="FFFFFF"/>
        </w:rPr>
        <w:t xml:space="preserve"> (в том числе, планирования, проектирования)</w:t>
      </w:r>
      <w:r w:rsidRPr="00326B2C">
        <w:rPr>
          <w:rFonts w:ascii="Times New Roman" w:hAnsi="Times New Roman" w:cs="Times New Roman"/>
          <w:color w:val="000000"/>
          <w:shd w:val="clear" w:color="auto" w:fill="FFFFFF"/>
        </w:rPr>
        <w:t>, предусматривающих установление ограничений использования земельных участков в границах такой территории.</w:t>
      </w:r>
    </w:p>
    <w:p w14:paraId="270251CA" w14:textId="77777777" w:rsidR="0021293A" w:rsidRPr="00326B2C" w:rsidRDefault="0021293A" w:rsidP="0021293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F087A3E" w14:textId="77777777" w:rsidR="005B2E3F" w:rsidRPr="00326B2C" w:rsidRDefault="005B2E3F" w:rsidP="0021293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26B2C">
        <w:rPr>
          <w:rFonts w:ascii="Times New Roman" w:hAnsi="Times New Roman" w:cs="Times New Roman"/>
        </w:rPr>
        <w:t>При наличии просьба указать известные Вам данные о таких документах и разрабатывающем их органе, существе планируемых ограничений.</w:t>
      </w:r>
    </w:p>
    <w:p w14:paraId="2346576B" w14:textId="77777777" w:rsidR="005B2E3F" w:rsidRPr="00326B2C" w:rsidRDefault="005B2E3F" w:rsidP="005B2E3F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C9474DE" w14:textId="65813421" w:rsidR="00644D62" w:rsidRPr="00326B2C" w:rsidRDefault="00644D62" w:rsidP="00644D6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26B2C">
        <w:rPr>
          <w:rFonts w:ascii="Times New Roman" w:hAnsi="Times New Roman" w:cs="Times New Roman"/>
          <w:color w:val="000000"/>
          <w:shd w:val="clear" w:color="auto" w:fill="FFFFFF"/>
        </w:rPr>
        <w:t xml:space="preserve">Ответ прошу направить мне почтовым отправлением по вышеуказанному адресу для корреспонденции, с одновременным направлением копии ответа по электронной почте по адресу </w:t>
      </w:r>
      <w:r w:rsidR="001F1816" w:rsidRPr="001F1816">
        <w:rPr>
          <w:rFonts w:ascii="Times New Roman" w:hAnsi="Times New Roman" w:cs="Times New Roman"/>
        </w:rPr>
        <w:t>____________________.</w:t>
      </w:r>
      <w:r w:rsidRPr="00326B2C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</w:p>
    <w:p w14:paraId="4654500D" w14:textId="77777777" w:rsidR="00644D62" w:rsidRPr="00326B2C" w:rsidRDefault="00644D62" w:rsidP="00644D62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B8FCFAD" w14:textId="77777777" w:rsidR="00644D62" w:rsidRPr="00326B2C" w:rsidRDefault="00644D62" w:rsidP="00644D62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26B2C">
        <w:rPr>
          <w:rFonts w:ascii="Times New Roman" w:hAnsi="Times New Roman" w:cs="Times New Roman"/>
          <w:color w:val="000000"/>
          <w:shd w:val="clear" w:color="auto" w:fill="FFFFFF"/>
        </w:rPr>
        <w:t xml:space="preserve">Приложения: </w:t>
      </w:r>
    </w:p>
    <w:p w14:paraId="471EE83A" w14:textId="5DCC38E3" w:rsidR="00644D62" w:rsidRPr="00326B2C" w:rsidRDefault="00644D62" w:rsidP="00474DCC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26B2C">
        <w:rPr>
          <w:rFonts w:ascii="Times New Roman" w:hAnsi="Times New Roman" w:cs="Times New Roman"/>
          <w:color w:val="000000"/>
          <w:shd w:val="clear" w:color="auto" w:fill="FFFFFF"/>
        </w:rPr>
        <w:t>Выписка из</w:t>
      </w:r>
      <w:r w:rsidR="001F1816">
        <w:rPr>
          <w:rFonts w:ascii="Times New Roman" w:hAnsi="Times New Roman" w:cs="Times New Roman"/>
          <w:color w:val="000000"/>
          <w:shd w:val="clear" w:color="auto" w:fill="FFFFFF"/>
        </w:rPr>
        <w:t xml:space="preserve"> ЕГРН на объект недвижимости</w:t>
      </w:r>
      <w:r w:rsidR="00066AB3" w:rsidRPr="00326B2C">
        <w:rPr>
          <w:rFonts w:ascii="Times New Roman" w:hAnsi="Times New Roman" w:cs="Times New Roman"/>
          <w:bCs/>
        </w:rPr>
        <w:t>;</w:t>
      </w:r>
    </w:p>
    <w:p w14:paraId="67B72789" w14:textId="4E4B6895" w:rsidR="00644D62" w:rsidRDefault="00474DCC" w:rsidP="00DC46BB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26B2C">
        <w:rPr>
          <w:rFonts w:ascii="Times New Roman" w:hAnsi="Times New Roman" w:cs="Times New Roman"/>
          <w:color w:val="000000"/>
          <w:shd w:val="clear" w:color="auto" w:fill="FFFFFF"/>
        </w:rPr>
        <w:t>Сведе</w:t>
      </w:r>
      <w:r w:rsidR="00DC46BB">
        <w:rPr>
          <w:rFonts w:ascii="Times New Roman" w:hAnsi="Times New Roman" w:cs="Times New Roman"/>
          <w:color w:val="000000"/>
          <w:shd w:val="clear" w:color="auto" w:fill="FFFFFF"/>
        </w:rPr>
        <w:t>н</w:t>
      </w:r>
      <w:r w:rsidR="001F1816">
        <w:rPr>
          <w:rFonts w:ascii="Times New Roman" w:hAnsi="Times New Roman" w:cs="Times New Roman"/>
          <w:color w:val="000000"/>
          <w:shd w:val="clear" w:color="auto" w:fill="FFFFFF"/>
        </w:rPr>
        <w:t>ия публичной кадастровой карты;</w:t>
      </w:r>
    </w:p>
    <w:p w14:paraId="3DF7FCF0" w14:textId="26A526C0" w:rsidR="001F1816" w:rsidRPr="00DC46BB" w:rsidRDefault="001F1816" w:rsidP="00DC46BB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Выписка из ЕГРЮЛ. </w:t>
      </w:r>
    </w:p>
    <w:p w14:paraId="78749CCA" w14:textId="77777777" w:rsidR="00644D62" w:rsidRPr="00326B2C" w:rsidRDefault="00644D62" w:rsidP="00644D62">
      <w:pPr>
        <w:pStyle w:val="a3"/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14:paraId="2CAFF269" w14:textId="77777777" w:rsidR="00644D62" w:rsidRPr="00326B2C" w:rsidRDefault="00644D62" w:rsidP="00644D6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72F6D47" w14:textId="77777777" w:rsidR="001F1816" w:rsidRPr="001F1816" w:rsidRDefault="001F1816" w:rsidP="001F1816">
      <w:pPr>
        <w:spacing w:after="0"/>
        <w:jc w:val="both"/>
        <w:rPr>
          <w:rFonts w:ascii="Times New Roman" w:hAnsi="Times New Roman" w:cs="Times New Roman"/>
        </w:rPr>
      </w:pPr>
      <w:r w:rsidRPr="001F1816">
        <w:rPr>
          <w:rFonts w:ascii="Times New Roman" w:hAnsi="Times New Roman" w:cs="Times New Roman"/>
        </w:rPr>
        <w:t>С уважением,</w:t>
      </w:r>
    </w:p>
    <w:p w14:paraId="4373855D" w14:textId="70B5640B" w:rsidR="0028186C" w:rsidRPr="00326B2C" w:rsidRDefault="001F1816" w:rsidP="001F1816">
      <w:pPr>
        <w:spacing w:after="0"/>
        <w:jc w:val="both"/>
        <w:rPr>
          <w:rFonts w:ascii="Times New Roman" w:hAnsi="Times New Roman" w:cs="Times New Roman"/>
        </w:rPr>
      </w:pPr>
      <w:r w:rsidRPr="001F1816">
        <w:rPr>
          <w:rFonts w:ascii="Times New Roman" w:hAnsi="Times New Roman" w:cs="Times New Roman"/>
        </w:rPr>
        <w:t xml:space="preserve">Генеральный директор ООО «Ромашка» </w:t>
      </w:r>
      <w:r w:rsidRPr="001F1816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bookmarkStart w:id="0" w:name="_GoBack"/>
      <w:bookmarkEnd w:id="0"/>
      <w:r w:rsidRPr="001F1816">
        <w:rPr>
          <w:rFonts w:ascii="Times New Roman" w:hAnsi="Times New Roman" w:cs="Times New Roman"/>
        </w:rPr>
        <w:t>___________/И.И. Иванов</w:t>
      </w:r>
    </w:p>
    <w:sectPr w:rsidR="0028186C" w:rsidRPr="00326B2C" w:rsidSect="005B2E3F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369D2"/>
    <w:multiLevelType w:val="hybridMultilevel"/>
    <w:tmpl w:val="EDAC9798"/>
    <w:lvl w:ilvl="0" w:tplc="4CD4CD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73538"/>
    <w:multiLevelType w:val="hybridMultilevel"/>
    <w:tmpl w:val="BC04A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51C25"/>
    <w:multiLevelType w:val="hybridMultilevel"/>
    <w:tmpl w:val="8A205E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CF"/>
    <w:rsid w:val="00066AB3"/>
    <w:rsid w:val="000B1DC0"/>
    <w:rsid w:val="000B3B63"/>
    <w:rsid w:val="000E67C6"/>
    <w:rsid w:val="001513D2"/>
    <w:rsid w:val="001A3CC3"/>
    <w:rsid w:val="001F1816"/>
    <w:rsid w:val="0021293A"/>
    <w:rsid w:val="002356C6"/>
    <w:rsid w:val="002439E8"/>
    <w:rsid w:val="002533A8"/>
    <w:rsid w:val="0028186C"/>
    <w:rsid w:val="002900BD"/>
    <w:rsid w:val="002B024D"/>
    <w:rsid w:val="002C2D35"/>
    <w:rsid w:val="00326B2C"/>
    <w:rsid w:val="003A0204"/>
    <w:rsid w:val="003A63B8"/>
    <w:rsid w:val="004228B0"/>
    <w:rsid w:val="00474DCC"/>
    <w:rsid w:val="0049242A"/>
    <w:rsid w:val="0049505E"/>
    <w:rsid w:val="00502BB9"/>
    <w:rsid w:val="00547E1A"/>
    <w:rsid w:val="00566BC5"/>
    <w:rsid w:val="005B2E3F"/>
    <w:rsid w:val="005E38A5"/>
    <w:rsid w:val="00626F1F"/>
    <w:rsid w:val="00644D62"/>
    <w:rsid w:val="006559F9"/>
    <w:rsid w:val="006D0733"/>
    <w:rsid w:val="006E3866"/>
    <w:rsid w:val="00731141"/>
    <w:rsid w:val="00755D62"/>
    <w:rsid w:val="007A4BE0"/>
    <w:rsid w:val="007E4DA2"/>
    <w:rsid w:val="0082627D"/>
    <w:rsid w:val="00883340"/>
    <w:rsid w:val="008A5461"/>
    <w:rsid w:val="008D081B"/>
    <w:rsid w:val="008E5EC2"/>
    <w:rsid w:val="008E7A16"/>
    <w:rsid w:val="00982159"/>
    <w:rsid w:val="009A781B"/>
    <w:rsid w:val="00A16783"/>
    <w:rsid w:val="00A82BEE"/>
    <w:rsid w:val="00AA42DE"/>
    <w:rsid w:val="00B5014E"/>
    <w:rsid w:val="00B54F68"/>
    <w:rsid w:val="00B8414D"/>
    <w:rsid w:val="00B85C08"/>
    <w:rsid w:val="00C30CD2"/>
    <w:rsid w:val="00C6002D"/>
    <w:rsid w:val="00CA77B3"/>
    <w:rsid w:val="00D00636"/>
    <w:rsid w:val="00D2294E"/>
    <w:rsid w:val="00D441F1"/>
    <w:rsid w:val="00D46CC8"/>
    <w:rsid w:val="00D85AF6"/>
    <w:rsid w:val="00DA0DCF"/>
    <w:rsid w:val="00DB1155"/>
    <w:rsid w:val="00DC46BB"/>
    <w:rsid w:val="00E468D5"/>
    <w:rsid w:val="00F15BB4"/>
    <w:rsid w:val="00F72825"/>
    <w:rsid w:val="00FB483A"/>
    <w:rsid w:val="00FE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4FF0"/>
  <w15:docId w15:val="{F07B6241-C880-44A5-88E7-8F299E89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783"/>
    <w:pPr>
      <w:ind w:left="720"/>
      <w:contextualSpacing/>
    </w:pPr>
  </w:style>
  <w:style w:type="character" w:customStyle="1" w:styleId="apple-converted-space">
    <w:name w:val="apple-converted-space"/>
    <w:basedOn w:val="a0"/>
    <w:rsid w:val="005B2E3F"/>
  </w:style>
  <w:style w:type="character" w:styleId="a4">
    <w:name w:val="annotation reference"/>
    <w:basedOn w:val="a0"/>
    <w:uiPriority w:val="99"/>
    <w:semiHidden/>
    <w:unhideWhenUsed/>
    <w:rsid w:val="005B2E3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B2E3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B2E3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B2E3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B2E3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B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2E3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B2E3F"/>
    <w:rPr>
      <w:color w:val="0000FF" w:themeColor="hyperlink"/>
      <w:u w:val="single"/>
    </w:rPr>
  </w:style>
  <w:style w:type="paragraph" w:customStyle="1" w:styleId="Default">
    <w:name w:val="Default"/>
    <w:rsid w:val="00755D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9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D504FC68A07A44B80EF7BE97FDEF25" ma:contentTypeVersion="3" ma:contentTypeDescription="Создание документа." ma:contentTypeScope="" ma:versionID="48a61a7c6186ca9141f6728eb917b1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514663cc1c49f993be70bd2db09b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1573B-EDE6-4543-8E10-07851C04AFD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7D64BB-86AE-4FA3-ACB1-8A9471A0E3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73D89D-0C5F-4626-9E15-CDD6BCBD1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 Kolotov;n.torokulova@yurbureau.ru</dc:creator>
  <cp:lastModifiedBy>Aminat Ligidova</cp:lastModifiedBy>
  <cp:revision>4</cp:revision>
  <cp:lastPrinted>2020-06-10T14:24:00Z</cp:lastPrinted>
  <dcterms:created xsi:type="dcterms:W3CDTF">2020-08-03T13:08:00Z</dcterms:created>
  <dcterms:modified xsi:type="dcterms:W3CDTF">2020-08-04T08:52:00Z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0x01010038D504FC68A07A44B80EF7BE97FDEF25</vt:lpwstr>
  </property>
</Properties>
</file>